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99" w:rsidRDefault="00667D99">
      <w:r>
        <w:t>Berry Pecan Bake</w:t>
      </w:r>
    </w:p>
    <w:p w:rsidR="00667D99" w:rsidRDefault="006A5FE1">
      <w:r>
        <w:t>Is it a dessert bread?  A cake? I couldn’t decide, so I combined the both and called it a “bake</w:t>
      </w:r>
      <w:proofErr w:type="gramStart"/>
      <w:r>
        <w:t xml:space="preserve">” </w:t>
      </w:r>
      <w:proofErr w:type="gramEnd"/>
      <w:r>
        <w:sym w:font="Wingdings" w:char="F04A"/>
      </w:r>
      <w:r>
        <w:t xml:space="preserve">. </w:t>
      </w:r>
      <w:r w:rsidR="00946CDD">
        <w:t>Berry Pecan Bake is</w:t>
      </w:r>
      <w:r>
        <w:t xml:space="preserve"> moist and decadent with just the right amount of sweetness, making it the perfect choice to serve at brunch or for dessert.  Think tart berries in a sweet yogurt-y dough with a crunchy pecan topping.   It’s also naturally gluten free and </w:t>
      </w:r>
      <w:r w:rsidR="00946CDD">
        <w:t>refined sugar free and</w:t>
      </w:r>
      <w:r>
        <w:t xml:space="preserve"> really easy to make. </w:t>
      </w:r>
    </w:p>
    <w:p w:rsidR="006A5FE1" w:rsidRDefault="003F39D3">
      <w:r>
        <w:t>Keep this bake in the refrigerator so it stays fresh.  And you might need to play with the cooking time a bit depending on what time of</w:t>
      </w:r>
      <w:r w:rsidR="006A5FE1">
        <w:t xml:space="preserve"> baking</w:t>
      </w:r>
      <w:r>
        <w:t xml:space="preserve"> dish you use. </w:t>
      </w:r>
      <w:r w:rsidR="00875B48">
        <w:t xml:space="preserve"> </w:t>
      </w:r>
      <w:r w:rsidR="00875B48" w:rsidRPr="005D6DC1">
        <w:t>I’</w:t>
      </w:r>
      <w:r w:rsidR="005D6DC1" w:rsidRPr="005D6DC1">
        <w:t>ve used both an 11” X 7”</w:t>
      </w:r>
      <w:r w:rsidR="00946CDD">
        <w:t xml:space="preserve"> </w:t>
      </w:r>
      <w:r w:rsidR="005D6DC1" w:rsidRPr="005D6DC1">
        <w:t xml:space="preserve">oblong casserole dish and a deep 10” X 10” baking pan.  </w:t>
      </w:r>
      <w:r w:rsidR="005D6DC1">
        <w:t>I like the bake to be thick rather than flat.</w:t>
      </w:r>
      <w:r w:rsidR="00946CDD">
        <w:t xml:space="preserve"> </w:t>
      </w:r>
    </w:p>
    <w:p w:rsidR="006A5FE1" w:rsidRDefault="006A5FE1"/>
    <w:p w:rsidR="00875B48" w:rsidRDefault="00875B48">
      <w:proofErr w:type="gramStart"/>
      <w:r>
        <w:t>all</w:t>
      </w:r>
      <w:proofErr w:type="gramEnd"/>
      <w:r>
        <w:t xml:space="preserve"> natural cooking spray</w:t>
      </w:r>
    </w:p>
    <w:p w:rsidR="00667D99" w:rsidRDefault="00667D99">
      <w:r>
        <w:t>Wet ingredients:</w:t>
      </w:r>
    </w:p>
    <w:p w:rsidR="00667D99" w:rsidRDefault="00667D99">
      <w:r>
        <w:t>½ heaping cup Greek yogurt (not fat free)</w:t>
      </w:r>
    </w:p>
    <w:p w:rsidR="00667D99" w:rsidRDefault="00667D99">
      <w:r>
        <w:t>1 large egg, beaten</w:t>
      </w:r>
    </w:p>
    <w:p w:rsidR="00667D99" w:rsidRDefault="00667D99">
      <w:r>
        <w:t>¾ cup pure maple syrup (the real stuff!)</w:t>
      </w:r>
    </w:p>
    <w:p w:rsidR="00667D99" w:rsidRDefault="00667D99">
      <w:r>
        <w:t>1/3 cup real butter or vegan butter or coconut oil, melted (plus save the rest of the stick of butter for the topping below)</w:t>
      </w:r>
    </w:p>
    <w:p w:rsidR="00667D99" w:rsidRDefault="00667D99">
      <w:r>
        <w:t>1 tablespoon pure vanilla extract</w:t>
      </w:r>
    </w:p>
    <w:p w:rsidR="00667D99" w:rsidRDefault="00667D99"/>
    <w:p w:rsidR="00667D99" w:rsidRDefault="00667D99">
      <w:r>
        <w:t>Dry ingredients:</w:t>
      </w:r>
    </w:p>
    <w:p w:rsidR="00667D99" w:rsidRDefault="00667D99">
      <w:r>
        <w:t>1 cup almond flour</w:t>
      </w:r>
    </w:p>
    <w:p w:rsidR="00667D99" w:rsidRDefault="00667D99">
      <w:r>
        <w:t xml:space="preserve">1 cup </w:t>
      </w:r>
      <w:proofErr w:type="spellStart"/>
      <w:r>
        <w:t>all purpose</w:t>
      </w:r>
      <w:proofErr w:type="spellEnd"/>
      <w:r>
        <w:t xml:space="preserve"> gluten free flour (I like </w:t>
      </w:r>
    </w:p>
    <w:p w:rsidR="000450A7" w:rsidRDefault="000450A7">
      <w:r>
        <w:t>½ teaspoon salt</w:t>
      </w:r>
    </w:p>
    <w:p w:rsidR="000450A7" w:rsidRDefault="000450A7">
      <w:r>
        <w:t>½ teaspoon baking soda</w:t>
      </w:r>
    </w:p>
    <w:p w:rsidR="000450A7" w:rsidRDefault="000450A7">
      <w:r>
        <w:t>1 tablespoon baking powder</w:t>
      </w:r>
    </w:p>
    <w:p w:rsidR="00F72284" w:rsidRDefault="00F72284"/>
    <w:p w:rsidR="00F72284" w:rsidRDefault="00F72284">
      <w:r>
        <w:t>2 heaping cups frozen (and defrosted) or fresh blackberries or raspberries or a mix of both), gently chopped</w:t>
      </w:r>
    </w:p>
    <w:p w:rsidR="00F72284" w:rsidRDefault="00F72284"/>
    <w:p w:rsidR="00F72284" w:rsidRDefault="00F72284">
      <w:r>
        <w:t>Topping:</w:t>
      </w:r>
    </w:p>
    <w:p w:rsidR="00F72284" w:rsidRDefault="00F72284">
      <w:r>
        <w:t>1 cup pecans, chopped</w:t>
      </w:r>
    </w:p>
    <w:p w:rsidR="00A952B6" w:rsidRDefault="00A952B6">
      <w:r>
        <w:t>2 tablespoons butter or coconut oil or vegan butter, melted</w:t>
      </w:r>
    </w:p>
    <w:p w:rsidR="00F72284" w:rsidRDefault="00F72284">
      <w:r>
        <w:lastRenderedPageBreak/>
        <w:t>2 tablespoons coconut sugar</w:t>
      </w:r>
    </w:p>
    <w:p w:rsidR="00F72284" w:rsidRDefault="00F72284"/>
    <w:p w:rsidR="00F72284" w:rsidRDefault="00F72284">
      <w:r>
        <w:t>Preheat oven to 325 degrees</w:t>
      </w:r>
    </w:p>
    <w:p w:rsidR="00F72284" w:rsidRDefault="00AF7E31">
      <w:r>
        <w:t xml:space="preserve">Spray desired </w:t>
      </w:r>
      <w:r w:rsidR="00F72284">
        <w:t xml:space="preserve">casserole </w:t>
      </w:r>
      <w:r>
        <w:t xml:space="preserve">or baking </w:t>
      </w:r>
      <w:r w:rsidR="00F72284">
        <w:t>dish</w:t>
      </w:r>
      <w:r w:rsidR="00875B48">
        <w:t xml:space="preserve"> with </w:t>
      </w:r>
      <w:r>
        <w:t>all natural cooking spray (see headnote to learn more about what kind of dish to use)</w:t>
      </w:r>
    </w:p>
    <w:p w:rsidR="00875B48" w:rsidRDefault="00875B48">
      <w:r>
        <w:t>In a large bowl, whisk together the wet ingredients just until combined.</w:t>
      </w:r>
    </w:p>
    <w:p w:rsidR="00875B48" w:rsidRDefault="00875B48">
      <w:r>
        <w:t>In a smaller bowl, whisk together the dry ingredients.</w:t>
      </w:r>
    </w:p>
    <w:p w:rsidR="00875B48" w:rsidRDefault="00875B48">
      <w:r>
        <w:t>Fold dry ingredients into wet ingredients ½ of the mixture at a time.  Mix just until incorporated (don’t over-mix.)</w:t>
      </w:r>
    </w:p>
    <w:p w:rsidR="00875B48" w:rsidRDefault="00875B48">
      <w:r>
        <w:t>Gently fold in the berries.</w:t>
      </w:r>
    </w:p>
    <w:p w:rsidR="00875B48" w:rsidRDefault="00875B48">
      <w:r>
        <w:t>Pour batter into casserole dish.</w:t>
      </w:r>
    </w:p>
    <w:p w:rsidR="00875B48" w:rsidRDefault="00875B48">
      <w:r>
        <w:t>In a small bowl, combine the ingredients for the topping.  Sprinkle on top of the batter.</w:t>
      </w:r>
    </w:p>
    <w:p w:rsidR="00875B48" w:rsidRDefault="00875B48">
      <w:r>
        <w:t>Bake about 30 minutes or until middle of the bake is set</w:t>
      </w:r>
      <w:r w:rsidR="00A952B6">
        <w:t xml:space="preserve"> (cooking time will vary based upon what kind of baking dish you use)</w:t>
      </w:r>
      <w:bookmarkStart w:id="0" w:name="_GoBack"/>
      <w:bookmarkEnd w:id="0"/>
      <w:r>
        <w:t>.  Let cool.</w:t>
      </w:r>
    </w:p>
    <w:p w:rsidR="00875B48" w:rsidRDefault="00875B48">
      <w:r>
        <w:t>Keep refrigerated and enjoy!</w:t>
      </w:r>
    </w:p>
    <w:p w:rsidR="00875B48" w:rsidRDefault="00875B48"/>
    <w:sectPr w:rsidR="0087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99"/>
    <w:rsid w:val="000450A7"/>
    <w:rsid w:val="003F39D3"/>
    <w:rsid w:val="005D6DC1"/>
    <w:rsid w:val="00667D99"/>
    <w:rsid w:val="006A5FE1"/>
    <w:rsid w:val="00875B48"/>
    <w:rsid w:val="00946CDD"/>
    <w:rsid w:val="00A952B6"/>
    <w:rsid w:val="00AF7E31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6C67"/>
  <w15:chartTrackingRefBased/>
  <w15:docId w15:val="{5F3F28FA-194C-46CA-8C44-8AA987DE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</dc:creator>
  <cp:keywords/>
  <dc:description/>
  <cp:lastModifiedBy>valer</cp:lastModifiedBy>
  <cp:revision>15</cp:revision>
  <dcterms:created xsi:type="dcterms:W3CDTF">2019-07-16T00:21:00Z</dcterms:created>
  <dcterms:modified xsi:type="dcterms:W3CDTF">2019-09-16T11:22:00Z</dcterms:modified>
</cp:coreProperties>
</file>